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4574" w:type="dxa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4"/>
      </w:tblGrid>
      <w:tr w:rsidR="00351C8B" w:rsidRPr="009D112C" w14:paraId="3F383484" w14:textId="77777777" w:rsidTr="00BA06C8">
        <w:trPr>
          <w:trHeight w:val="798"/>
        </w:trPr>
        <w:tc>
          <w:tcPr>
            <w:tcW w:w="4574" w:type="dxa"/>
            <w:tcBorders>
              <w:bottom w:val="nil"/>
            </w:tcBorders>
          </w:tcPr>
          <w:p w14:paraId="7EEE29AA" w14:textId="49D1761F" w:rsidR="00BA06C8" w:rsidRPr="00BA06C8" w:rsidRDefault="00BA06C8" w:rsidP="00477FF0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BA06C8">
              <w:rPr>
                <w:rFonts w:ascii="Times New Roman" w:eastAsia="Calibri" w:hAnsi="Times New Roman" w:cs="Times New Roman"/>
                <w:sz w:val="28"/>
                <w:szCs w:val="28"/>
              </w:rPr>
              <w:t>аведующему</w:t>
            </w:r>
            <w:r w:rsidR="00477F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A06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МБДОУ </w:t>
            </w:r>
            <w:r w:rsidR="00477FF0">
              <w:rPr>
                <w:rFonts w:ascii="Times New Roman" w:eastAsia="Calibri" w:hAnsi="Times New Roman" w:cs="Times New Roman"/>
                <w:sz w:val="28"/>
                <w:szCs w:val="28"/>
              </w:rPr>
              <w:t>д/с</w:t>
            </w:r>
            <w:r w:rsidRPr="00BA06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14</w:t>
            </w:r>
          </w:p>
          <w:p w14:paraId="412E6315" w14:textId="774A8FAD" w:rsidR="00BA06C8" w:rsidRPr="00BA06C8" w:rsidRDefault="00477FF0" w:rsidP="00477FF0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  <w:proofErr w:type="spellStart"/>
            <w:r w:rsidR="00BA06C8" w:rsidRPr="00BA06C8">
              <w:rPr>
                <w:rFonts w:ascii="Times New Roman" w:eastAsia="Calibri" w:hAnsi="Times New Roman" w:cs="Times New Roman"/>
                <w:sz w:val="28"/>
                <w:szCs w:val="28"/>
              </w:rPr>
              <w:t>Клочковой</w:t>
            </w:r>
            <w:proofErr w:type="spellEnd"/>
            <w:r w:rsidR="00BA06C8" w:rsidRPr="00BA06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М.О.</w:t>
            </w:r>
          </w:p>
          <w:p w14:paraId="2DDAD55E" w14:textId="0D9943E3" w:rsidR="00B15534" w:rsidRPr="009D112C" w:rsidRDefault="00B15534" w:rsidP="00B15534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6A437CB9" w14:textId="4745774B" w:rsidR="00351C8B" w:rsidRDefault="00351C8B" w:rsidP="00351C8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65448807" w14:textId="77777777" w:rsidR="00351C8B" w:rsidRPr="009D112C" w:rsidRDefault="00351C8B" w:rsidP="00351C8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1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r w:rsidR="00434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____</w:t>
      </w:r>
      <w:r w:rsidRPr="009D11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предоставлении муниципальной услуги </w:t>
      </w:r>
      <w:r w:rsidRPr="009D1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9D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Выплата компенсации части </w:t>
      </w:r>
    </w:p>
    <w:p w14:paraId="11236AC8" w14:textId="77777777" w:rsidR="00351C8B" w:rsidRPr="009D112C" w:rsidRDefault="00351C8B" w:rsidP="00351C8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родительской платы за присмотр и уход за детьми в </w:t>
      </w:r>
    </w:p>
    <w:p w14:paraId="16C44643" w14:textId="77777777" w:rsidR="00351C8B" w:rsidRPr="009D112C" w:rsidRDefault="00351C8B" w:rsidP="00351C8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Pr="009D112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образовательных</w:t>
      </w:r>
      <w:r w:rsidRPr="009D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организациях»</w:t>
      </w:r>
    </w:p>
    <w:p w14:paraId="02C83662" w14:textId="77777777" w:rsidR="00351C8B" w:rsidRPr="009D112C" w:rsidRDefault="00351C8B" w:rsidP="00351C8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DB105D" w14:textId="30A85EFB" w:rsidR="002A7F35" w:rsidRDefault="00351C8B" w:rsidP="002A7F3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1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</w:r>
      <w:r w:rsidR="00BA0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д/с № 14</w:t>
      </w:r>
    </w:p>
    <w:p w14:paraId="009CA248" w14:textId="77777777" w:rsidR="00351C8B" w:rsidRPr="009D112C" w:rsidRDefault="00351C8B" w:rsidP="00351C8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0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родителе (законном представителе) ребенка</w:t>
      </w:r>
      <w:r w:rsidRPr="009D112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обратившемся в Организацию за предоставлением муниципальной услуги (далее - заявитель):</w:t>
      </w:r>
    </w:p>
    <w:p w14:paraId="140A42A8" w14:textId="77777777" w:rsidR="00351C8B" w:rsidRPr="009D112C" w:rsidRDefault="00351C8B" w:rsidP="00351C8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2"/>
        <w:gridCol w:w="5396"/>
      </w:tblGrid>
      <w:tr w:rsidR="00766AF0" w:rsidRPr="009D112C" w14:paraId="76F22C3F" w14:textId="77777777" w:rsidTr="00BA06C8">
        <w:tc>
          <w:tcPr>
            <w:tcW w:w="4458" w:type="dxa"/>
          </w:tcPr>
          <w:p w14:paraId="68ABD7BC" w14:textId="77777777" w:rsidR="002A7F35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12C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</w:t>
            </w:r>
            <w:r w:rsidR="002A7F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23802F30" w14:textId="77777777" w:rsidR="00351C8B" w:rsidRPr="009D112C" w:rsidRDefault="002A7F35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(при </w:t>
            </w:r>
            <w:r w:rsidR="00351C8B" w:rsidRPr="009D112C">
              <w:rPr>
                <w:rFonts w:ascii="Times New Roman" w:eastAsia="Calibri" w:hAnsi="Times New Roman" w:cs="Times New Roman"/>
                <w:sz w:val="28"/>
                <w:szCs w:val="28"/>
              </w:rPr>
              <w:t>наличии):</w:t>
            </w:r>
          </w:p>
        </w:tc>
        <w:tc>
          <w:tcPr>
            <w:tcW w:w="4297" w:type="dxa"/>
          </w:tcPr>
          <w:p w14:paraId="079F052E" w14:textId="77777777" w:rsidR="00351C8B" w:rsidRDefault="002A7F35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</w:t>
            </w:r>
          </w:p>
          <w:p w14:paraId="7A9666C9" w14:textId="77777777" w:rsidR="002A7F35" w:rsidRPr="002A7F35" w:rsidRDefault="002A7F35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</w:t>
            </w:r>
          </w:p>
        </w:tc>
      </w:tr>
      <w:tr w:rsidR="00766AF0" w:rsidRPr="009D112C" w14:paraId="7FE746BA" w14:textId="77777777" w:rsidTr="00BA06C8">
        <w:tc>
          <w:tcPr>
            <w:tcW w:w="4458" w:type="dxa"/>
          </w:tcPr>
          <w:p w14:paraId="43985736" w14:textId="77777777" w:rsidR="00351C8B" w:rsidRPr="009D112C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12C">
              <w:rPr>
                <w:rFonts w:ascii="Times New Roman" w:eastAsia="Calibri" w:hAnsi="Times New Roman" w:cs="Times New Roman"/>
                <w:sz w:val="28"/>
                <w:szCs w:val="28"/>
              </w:rPr>
              <w:t>Дата рождения:</w:t>
            </w:r>
          </w:p>
        </w:tc>
        <w:tc>
          <w:tcPr>
            <w:tcW w:w="4297" w:type="dxa"/>
          </w:tcPr>
          <w:p w14:paraId="465682DE" w14:textId="0FD598F2" w:rsidR="00351C8B" w:rsidRPr="00EB40C8" w:rsidRDefault="00EB40C8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_________________________ </w:t>
            </w:r>
          </w:p>
        </w:tc>
      </w:tr>
      <w:tr w:rsidR="00766AF0" w:rsidRPr="009D112C" w14:paraId="50373DDB" w14:textId="77777777" w:rsidTr="00BA06C8">
        <w:tc>
          <w:tcPr>
            <w:tcW w:w="4458" w:type="dxa"/>
          </w:tcPr>
          <w:p w14:paraId="669143BB" w14:textId="77777777" w:rsidR="00351C8B" w:rsidRPr="009D112C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12C">
              <w:rPr>
                <w:rFonts w:ascii="Times New Roman" w:eastAsia="Calibri" w:hAnsi="Times New Roman" w:cs="Times New Roman"/>
                <w:sz w:val="28"/>
                <w:szCs w:val="28"/>
              </w:rPr>
              <w:t>Пол:</w:t>
            </w:r>
          </w:p>
        </w:tc>
        <w:tc>
          <w:tcPr>
            <w:tcW w:w="4297" w:type="dxa"/>
          </w:tcPr>
          <w:p w14:paraId="6DE04801" w14:textId="4FAEB9E1" w:rsidR="00351C8B" w:rsidRPr="00EB40C8" w:rsidRDefault="002A7F35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</w:t>
            </w:r>
            <w:r w:rsidR="00EB40C8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</w:t>
            </w:r>
          </w:p>
        </w:tc>
      </w:tr>
      <w:tr w:rsidR="00766AF0" w:rsidRPr="009D112C" w14:paraId="4AA1EE88" w14:textId="77777777" w:rsidTr="00BA06C8">
        <w:tc>
          <w:tcPr>
            <w:tcW w:w="4458" w:type="dxa"/>
          </w:tcPr>
          <w:p w14:paraId="724CDF2F" w14:textId="77777777" w:rsidR="00351C8B" w:rsidRPr="009D112C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12C">
              <w:rPr>
                <w:rFonts w:ascii="Times New Roman" w:eastAsia="Calibri" w:hAnsi="Times New Roman" w:cs="Times New Roman"/>
                <w:sz w:val="28"/>
                <w:szCs w:val="28"/>
              </w:rPr>
              <w:t>Страховой номер индивидуального лицевого счета:</w:t>
            </w:r>
          </w:p>
        </w:tc>
        <w:tc>
          <w:tcPr>
            <w:tcW w:w="4297" w:type="dxa"/>
          </w:tcPr>
          <w:p w14:paraId="0A1B0C1B" w14:textId="77777777" w:rsidR="00351C8B" w:rsidRPr="002A7F35" w:rsidRDefault="002A7F35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</w:t>
            </w:r>
          </w:p>
          <w:p w14:paraId="4AAC2F5D" w14:textId="77777777" w:rsidR="00351C8B" w:rsidRPr="009D112C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6AF0" w:rsidRPr="009D112C" w14:paraId="2BD26B30" w14:textId="77777777" w:rsidTr="00BA06C8">
        <w:tc>
          <w:tcPr>
            <w:tcW w:w="4458" w:type="dxa"/>
          </w:tcPr>
          <w:p w14:paraId="4148B8E3" w14:textId="77777777" w:rsidR="00351C8B" w:rsidRPr="009D112C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12C">
              <w:rPr>
                <w:rFonts w:ascii="Times New Roman" w:eastAsia="Calibri" w:hAnsi="Times New Roman" w:cs="Times New Roman"/>
                <w:sz w:val="28"/>
                <w:szCs w:val="28"/>
              </w:rPr>
              <w:t>Гражданство:</w:t>
            </w:r>
          </w:p>
        </w:tc>
        <w:tc>
          <w:tcPr>
            <w:tcW w:w="4297" w:type="dxa"/>
          </w:tcPr>
          <w:p w14:paraId="1DE9C25F" w14:textId="77777777" w:rsidR="00351C8B" w:rsidRPr="00766AF0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766AF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Российская Федерация</w:t>
            </w:r>
          </w:p>
        </w:tc>
      </w:tr>
      <w:tr w:rsidR="00351C8B" w:rsidRPr="009D112C" w14:paraId="7F732BC4" w14:textId="77777777" w:rsidTr="00BA06C8">
        <w:tc>
          <w:tcPr>
            <w:tcW w:w="8755" w:type="dxa"/>
            <w:gridSpan w:val="2"/>
          </w:tcPr>
          <w:p w14:paraId="4266DE83" w14:textId="77777777" w:rsidR="00351C8B" w:rsidRPr="009D112C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12C">
              <w:rPr>
                <w:rFonts w:ascii="Times New Roman" w:eastAsia="Calibri" w:hAnsi="Times New Roman" w:cs="Times New Roman"/>
                <w:sz w:val="28"/>
                <w:szCs w:val="28"/>
              </w:rPr>
              <w:t>Данные документа, удостоверяющего личность:</w:t>
            </w:r>
          </w:p>
        </w:tc>
      </w:tr>
      <w:tr w:rsidR="00766AF0" w:rsidRPr="009D112C" w14:paraId="178AA81A" w14:textId="77777777" w:rsidTr="00BA06C8">
        <w:tc>
          <w:tcPr>
            <w:tcW w:w="4458" w:type="dxa"/>
          </w:tcPr>
          <w:p w14:paraId="0062F8CA" w14:textId="77777777" w:rsidR="002A7F35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1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документа, </w:t>
            </w:r>
          </w:p>
          <w:p w14:paraId="6FEF1726" w14:textId="77777777" w:rsidR="00351C8B" w:rsidRPr="009D112C" w:rsidRDefault="00766AF0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серия, номер, дата выдач,</w:t>
            </w:r>
          </w:p>
        </w:tc>
        <w:tc>
          <w:tcPr>
            <w:tcW w:w="4297" w:type="dxa"/>
          </w:tcPr>
          <w:p w14:paraId="42580EBB" w14:textId="77777777" w:rsidR="00351C8B" w:rsidRDefault="002A7F35" w:rsidP="002A7F3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</w:t>
            </w:r>
          </w:p>
          <w:p w14:paraId="473A02CF" w14:textId="77777777" w:rsidR="002A7F35" w:rsidRPr="002A7F35" w:rsidRDefault="00766AF0" w:rsidP="002A7F3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</w:t>
            </w:r>
            <w:r w:rsidRPr="00766AF0">
              <w:rPr>
                <w:rFonts w:ascii="Times New Roman" w:eastAsia="Calibri" w:hAnsi="Times New Roman" w:cs="Times New Roman"/>
                <w:sz w:val="20"/>
                <w:szCs w:val="20"/>
              </w:rPr>
              <w:t>серия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</w:t>
            </w:r>
            <w:r w:rsidRPr="00766AF0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</w:t>
            </w:r>
            <w:r w:rsidRPr="00766AF0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выдачи</w:t>
            </w:r>
          </w:p>
        </w:tc>
      </w:tr>
      <w:tr w:rsidR="00766AF0" w:rsidRPr="009D112C" w14:paraId="58258375" w14:textId="77777777" w:rsidTr="00BA06C8">
        <w:tc>
          <w:tcPr>
            <w:tcW w:w="4458" w:type="dxa"/>
          </w:tcPr>
          <w:p w14:paraId="3D5FAC50" w14:textId="77777777" w:rsidR="002A7F35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1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Кем выдан, </w:t>
            </w:r>
          </w:p>
          <w:p w14:paraId="1A623BC0" w14:textId="77777777" w:rsidR="00351C8B" w:rsidRPr="009D112C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12C">
              <w:rPr>
                <w:rFonts w:ascii="Times New Roman" w:eastAsia="Calibri" w:hAnsi="Times New Roman" w:cs="Times New Roman"/>
                <w:sz w:val="28"/>
                <w:szCs w:val="28"/>
              </w:rPr>
              <w:t>код подразделения:</w:t>
            </w:r>
          </w:p>
        </w:tc>
        <w:tc>
          <w:tcPr>
            <w:tcW w:w="4297" w:type="dxa"/>
          </w:tcPr>
          <w:p w14:paraId="459B018D" w14:textId="77777777" w:rsidR="00351C8B" w:rsidRDefault="002A7F35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</w:t>
            </w:r>
          </w:p>
          <w:p w14:paraId="66975F07" w14:textId="77777777" w:rsidR="002A7F35" w:rsidRPr="002A7F35" w:rsidRDefault="002A7F35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</w:t>
            </w:r>
          </w:p>
        </w:tc>
      </w:tr>
      <w:tr w:rsidR="00766AF0" w:rsidRPr="009D112C" w14:paraId="38BFE114" w14:textId="77777777" w:rsidTr="00BA06C8">
        <w:tc>
          <w:tcPr>
            <w:tcW w:w="4458" w:type="dxa"/>
          </w:tcPr>
          <w:p w14:paraId="3230F945" w14:textId="77777777" w:rsidR="00351C8B" w:rsidRPr="009D112C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12C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(при наличии):</w:t>
            </w:r>
          </w:p>
        </w:tc>
        <w:tc>
          <w:tcPr>
            <w:tcW w:w="4297" w:type="dxa"/>
          </w:tcPr>
          <w:p w14:paraId="1BD796C6" w14:textId="77777777" w:rsidR="00351C8B" w:rsidRPr="002A7F35" w:rsidRDefault="002A7F35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</w:t>
            </w:r>
          </w:p>
        </w:tc>
      </w:tr>
      <w:tr w:rsidR="00766AF0" w:rsidRPr="009D112C" w14:paraId="55392891" w14:textId="77777777" w:rsidTr="00BA06C8">
        <w:tc>
          <w:tcPr>
            <w:tcW w:w="4458" w:type="dxa"/>
          </w:tcPr>
          <w:p w14:paraId="342A8A1E" w14:textId="77777777" w:rsidR="00351C8B" w:rsidRPr="009D112C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12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 (при наличии):</w:t>
            </w:r>
          </w:p>
        </w:tc>
        <w:tc>
          <w:tcPr>
            <w:tcW w:w="4297" w:type="dxa"/>
          </w:tcPr>
          <w:p w14:paraId="5F01702C" w14:textId="77777777" w:rsidR="00351C8B" w:rsidRPr="002A7F35" w:rsidRDefault="002A7F35" w:rsidP="002A7F3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</w:t>
            </w:r>
          </w:p>
        </w:tc>
      </w:tr>
      <w:tr w:rsidR="00766AF0" w:rsidRPr="009D112C" w14:paraId="1074EEF9" w14:textId="77777777" w:rsidTr="00BA06C8">
        <w:tc>
          <w:tcPr>
            <w:tcW w:w="4458" w:type="dxa"/>
          </w:tcPr>
          <w:p w14:paraId="0CD621B0" w14:textId="77777777" w:rsidR="00351C8B" w:rsidRPr="009D112C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12C">
              <w:rPr>
                <w:rFonts w:ascii="Times New Roman" w:eastAsia="Calibri" w:hAnsi="Times New Roman" w:cs="Times New Roman"/>
                <w:sz w:val="28"/>
                <w:szCs w:val="28"/>
              </w:rPr>
              <w:t>Адрес фактического проживания:</w:t>
            </w:r>
          </w:p>
        </w:tc>
        <w:tc>
          <w:tcPr>
            <w:tcW w:w="4297" w:type="dxa"/>
          </w:tcPr>
          <w:p w14:paraId="0DD71CB4" w14:textId="77777777" w:rsidR="00351C8B" w:rsidRPr="00EB40C8" w:rsidRDefault="00EB40C8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</w:t>
            </w:r>
          </w:p>
        </w:tc>
      </w:tr>
      <w:tr w:rsidR="00766AF0" w:rsidRPr="009D112C" w14:paraId="1112DBCC" w14:textId="77777777" w:rsidTr="00BA06C8">
        <w:tc>
          <w:tcPr>
            <w:tcW w:w="4458" w:type="dxa"/>
          </w:tcPr>
          <w:p w14:paraId="7100882B" w14:textId="77777777" w:rsidR="00351C8B" w:rsidRPr="009D112C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12C">
              <w:rPr>
                <w:rFonts w:ascii="Times New Roman" w:eastAsia="Calibri" w:hAnsi="Times New Roman" w:cs="Times New Roman"/>
                <w:sz w:val="28"/>
                <w:szCs w:val="28"/>
              </w:rPr>
              <w:t>Статус заявителя:</w:t>
            </w:r>
          </w:p>
        </w:tc>
        <w:tc>
          <w:tcPr>
            <w:tcW w:w="4297" w:type="dxa"/>
          </w:tcPr>
          <w:p w14:paraId="3C74BEED" w14:textId="77777777" w:rsidR="00EB40C8" w:rsidRDefault="00EB40C8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</w:t>
            </w:r>
          </w:p>
          <w:p w14:paraId="65CD53C0" w14:textId="77777777" w:rsidR="00351C8B" w:rsidRPr="009D112C" w:rsidRDefault="00EB40C8" w:rsidP="00351C8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11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</w:t>
            </w:r>
            <w:r w:rsidR="00351C8B" w:rsidRPr="009D112C">
              <w:rPr>
                <w:rFonts w:ascii="Times New Roman" w:eastAsia="Calibri" w:hAnsi="Times New Roman" w:cs="Times New Roman"/>
                <w:sz w:val="20"/>
                <w:szCs w:val="20"/>
              </w:rPr>
              <w:t>(родитель (усыновитель), (опекун)</w:t>
            </w:r>
          </w:p>
        </w:tc>
      </w:tr>
      <w:tr w:rsidR="00351C8B" w:rsidRPr="009D112C" w14:paraId="1FB0037E" w14:textId="77777777" w:rsidTr="00BA06C8">
        <w:tc>
          <w:tcPr>
            <w:tcW w:w="8755" w:type="dxa"/>
            <w:gridSpan w:val="2"/>
          </w:tcPr>
          <w:p w14:paraId="1B86DBEE" w14:textId="77777777" w:rsidR="00351C8B" w:rsidRPr="009D112C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40C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Сведения о ребенке</w:t>
            </w:r>
            <w:r w:rsidRPr="009D112C">
              <w:rPr>
                <w:rFonts w:ascii="Times New Roman" w:eastAsia="Calibri" w:hAnsi="Times New Roman" w:cs="Times New Roman"/>
                <w:sz w:val="28"/>
                <w:szCs w:val="28"/>
              </w:rPr>
              <w:t>, осваивающем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766AF0" w:rsidRPr="009D112C" w14:paraId="00973A09" w14:textId="77777777" w:rsidTr="00BA06C8">
        <w:tc>
          <w:tcPr>
            <w:tcW w:w="4458" w:type="dxa"/>
          </w:tcPr>
          <w:p w14:paraId="3E82BDEF" w14:textId="77777777" w:rsidR="00351C8B" w:rsidRPr="009D112C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12C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</w:t>
            </w:r>
          </w:p>
          <w:p w14:paraId="38BD4667" w14:textId="77777777" w:rsidR="00351C8B" w:rsidRPr="009D112C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12C">
              <w:rPr>
                <w:rFonts w:ascii="Times New Roman" w:eastAsia="Calibri" w:hAnsi="Times New Roman" w:cs="Times New Roman"/>
                <w:sz w:val="28"/>
                <w:szCs w:val="28"/>
              </w:rPr>
              <w:t>(при наличии):</w:t>
            </w:r>
          </w:p>
        </w:tc>
        <w:tc>
          <w:tcPr>
            <w:tcW w:w="4297" w:type="dxa"/>
          </w:tcPr>
          <w:p w14:paraId="5042A952" w14:textId="77777777" w:rsidR="00351C8B" w:rsidRDefault="00EB40C8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</w:t>
            </w:r>
          </w:p>
          <w:p w14:paraId="286688B4" w14:textId="77777777" w:rsidR="00EB40C8" w:rsidRPr="00EB40C8" w:rsidRDefault="00EB40C8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</w:t>
            </w:r>
          </w:p>
        </w:tc>
      </w:tr>
      <w:tr w:rsidR="00766AF0" w:rsidRPr="009D112C" w14:paraId="604383F8" w14:textId="77777777" w:rsidTr="00BA06C8">
        <w:tc>
          <w:tcPr>
            <w:tcW w:w="4458" w:type="dxa"/>
          </w:tcPr>
          <w:p w14:paraId="449A1A2D" w14:textId="77777777" w:rsidR="00351C8B" w:rsidRPr="009D112C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12C">
              <w:rPr>
                <w:rFonts w:ascii="Times New Roman" w:eastAsia="Calibri" w:hAnsi="Times New Roman" w:cs="Times New Roman"/>
                <w:sz w:val="28"/>
                <w:szCs w:val="28"/>
              </w:rPr>
              <w:t>Дата рождения:</w:t>
            </w:r>
          </w:p>
        </w:tc>
        <w:tc>
          <w:tcPr>
            <w:tcW w:w="4297" w:type="dxa"/>
          </w:tcPr>
          <w:p w14:paraId="66EAFEF2" w14:textId="77777777" w:rsidR="00351C8B" w:rsidRPr="00EB40C8" w:rsidRDefault="00EB40C8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  <w:r w:rsidR="00351C8B" w:rsidRPr="009D112C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gramEnd"/>
            <w:r w:rsidR="00351C8B" w:rsidRPr="009D112C">
              <w:rPr>
                <w:rFonts w:ascii="Times New Roman" w:eastAsia="Calibri" w:hAnsi="Times New Roman" w:cs="Times New Roman"/>
                <w:sz w:val="20"/>
                <w:szCs w:val="20"/>
              </w:rPr>
              <w:t>день, месяц, год)</w:t>
            </w:r>
          </w:p>
        </w:tc>
      </w:tr>
      <w:tr w:rsidR="00766AF0" w:rsidRPr="009D112C" w14:paraId="2BAEAD90" w14:textId="77777777" w:rsidTr="00BA06C8">
        <w:tc>
          <w:tcPr>
            <w:tcW w:w="4458" w:type="dxa"/>
          </w:tcPr>
          <w:p w14:paraId="192ABD2D" w14:textId="77777777" w:rsidR="00351C8B" w:rsidRPr="009D112C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12C">
              <w:rPr>
                <w:rFonts w:ascii="Times New Roman" w:eastAsia="Calibri" w:hAnsi="Times New Roman" w:cs="Times New Roman"/>
                <w:sz w:val="28"/>
                <w:szCs w:val="28"/>
              </w:rPr>
              <w:t>Пол:</w:t>
            </w:r>
          </w:p>
        </w:tc>
        <w:tc>
          <w:tcPr>
            <w:tcW w:w="4297" w:type="dxa"/>
          </w:tcPr>
          <w:p w14:paraId="17A83966" w14:textId="77777777" w:rsidR="00351C8B" w:rsidRPr="009D112C" w:rsidRDefault="00EB40C8" w:rsidP="00351C8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</w:t>
            </w:r>
            <w:r w:rsidR="00351C8B" w:rsidRPr="009D112C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 (мужской, женский)</w:t>
            </w:r>
          </w:p>
        </w:tc>
      </w:tr>
      <w:tr w:rsidR="00766AF0" w:rsidRPr="009D112C" w14:paraId="2F945883" w14:textId="77777777" w:rsidTr="00BA06C8">
        <w:tc>
          <w:tcPr>
            <w:tcW w:w="4458" w:type="dxa"/>
          </w:tcPr>
          <w:p w14:paraId="674526EE" w14:textId="7EE96194" w:rsidR="00351C8B" w:rsidRPr="009D112C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12C">
              <w:rPr>
                <w:rFonts w:ascii="Times New Roman" w:eastAsia="Calibri" w:hAnsi="Times New Roman" w:cs="Times New Roman"/>
                <w:sz w:val="28"/>
                <w:szCs w:val="28"/>
              </w:rPr>
              <w:t>Страховой номер инд</w:t>
            </w:r>
            <w:r w:rsidR="00BA06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9D112C">
              <w:rPr>
                <w:rFonts w:ascii="Times New Roman" w:eastAsia="Calibri" w:hAnsi="Times New Roman" w:cs="Times New Roman"/>
                <w:sz w:val="28"/>
                <w:szCs w:val="28"/>
              </w:rPr>
              <w:t>лицевого счета:</w:t>
            </w:r>
          </w:p>
        </w:tc>
        <w:tc>
          <w:tcPr>
            <w:tcW w:w="4297" w:type="dxa"/>
          </w:tcPr>
          <w:p w14:paraId="62F36C73" w14:textId="77777777" w:rsidR="00351C8B" w:rsidRPr="009D112C" w:rsidRDefault="00EB40C8" w:rsidP="00EB40C8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</w:t>
            </w:r>
          </w:p>
        </w:tc>
      </w:tr>
      <w:tr w:rsidR="00766AF0" w:rsidRPr="009D112C" w14:paraId="007D1658" w14:textId="77777777" w:rsidTr="00BA06C8">
        <w:tc>
          <w:tcPr>
            <w:tcW w:w="4458" w:type="dxa"/>
          </w:tcPr>
          <w:p w14:paraId="6914602C" w14:textId="77777777" w:rsidR="00351C8B" w:rsidRPr="009D112C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1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Гражданство:  </w:t>
            </w:r>
          </w:p>
        </w:tc>
        <w:tc>
          <w:tcPr>
            <w:tcW w:w="4297" w:type="dxa"/>
          </w:tcPr>
          <w:p w14:paraId="4DBA55DE" w14:textId="77777777" w:rsidR="00351C8B" w:rsidRPr="009D112C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9D112C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Российская Федерация</w:t>
            </w:r>
          </w:p>
        </w:tc>
      </w:tr>
      <w:tr w:rsidR="00351C8B" w:rsidRPr="009D112C" w14:paraId="71BF97AB" w14:textId="77777777" w:rsidTr="00BA06C8">
        <w:tc>
          <w:tcPr>
            <w:tcW w:w="8755" w:type="dxa"/>
            <w:gridSpan w:val="2"/>
          </w:tcPr>
          <w:p w14:paraId="59CEE8A3" w14:textId="77777777" w:rsidR="00351C8B" w:rsidRPr="009D112C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12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Данные документа, удостоверяющего личность: </w:t>
            </w:r>
          </w:p>
        </w:tc>
      </w:tr>
      <w:tr w:rsidR="00766AF0" w:rsidRPr="009D112C" w14:paraId="18703D5F" w14:textId="77777777" w:rsidTr="00BA06C8">
        <w:tc>
          <w:tcPr>
            <w:tcW w:w="4458" w:type="dxa"/>
          </w:tcPr>
          <w:p w14:paraId="5E2A7A59" w14:textId="77777777" w:rsidR="00351C8B" w:rsidRPr="009D112C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12C">
              <w:rPr>
                <w:rFonts w:ascii="Times New Roman" w:eastAsia="Calibri" w:hAnsi="Times New Roman" w:cs="Times New Roman"/>
                <w:sz w:val="28"/>
                <w:szCs w:val="28"/>
              </w:rPr>
              <w:t>Реквизиты записи акта о рождении или свидетельства о рождении:</w:t>
            </w:r>
          </w:p>
        </w:tc>
        <w:tc>
          <w:tcPr>
            <w:tcW w:w="4297" w:type="dxa"/>
          </w:tcPr>
          <w:p w14:paraId="1EA492A8" w14:textId="77777777" w:rsidR="00766AF0" w:rsidRDefault="00EB40C8" w:rsidP="00766AF0">
            <w:pPr>
              <w:widowControl w:val="0"/>
              <w:ind w:right="-14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</w:t>
            </w:r>
            <w:r w:rsidR="00766AF0"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66A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серия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</w:t>
            </w:r>
            <w:r w:rsidR="00766AF0"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  <w:r w:rsidRPr="00766AF0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  <w:r w:rsidR="00766A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</w:t>
            </w:r>
            <w:r w:rsidR="00766AF0">
              <w:rPr>
                <w:rFonts w:ascii="Times New Roman" w:eastAsia="Calibri" w:hAnsi="Times New Roman" w:cs="Times New Roman"/>
                <w:sz w:val="20"/>
                <w:szCs w:val="20"/>
              </w:rPr>
              <w:t>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дата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выдачи  кем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выдано ________________________________________</w:t>
            </w:r>
          </w:p>
          <w:p w14:paraId="2A9B0735" w14:textId="77777777" w:rsidR="00351C8B" w:rsidRPr="009D112C" w:rsidRDefault="00766AF0" w:rsidP="00766AF0">
            <w:pPr>
              <w:widowControl w:val="0"/>
              <w:ind w:right="-143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</w:t>
            </w:r>
            <w:r w:rsidR="00EB40C8">
              <w:rPr>
                <w:rFonts w:ascii="Times New Roman" w:eastAsia="Calibri" w:hAnsi="Times New Roman" w:cs="Times New Roman"/>
                <w:sz w:val="20"/>
                <w:szCs w:val="20"/>
              </w:rPr>
              <w:t>_</w:t>
            </w:r>
          </w:p>
        </w:tc>
      </w:tr>
    </w:tbl>
    <w:p w14:paraId="24EF1312" w14:textId="77777777" w:rsidR="00351C8B" w:rsidRPr="009D112C" w:rsidRDefault="00351C8B" w:rsidP="00351C8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BB5DCE" w14:textId="77777777" w:rsidR="00351C8B" w:rsidRPr="009D112C" w:rsidRDefault="00351C8B" w:rsidP="00351C8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других детях в семье для определения размера компенсации в соответствии с </w:t>
      </w:r>
      <w:hyperlink r:id="rId7" w:anchor="/document/99/902389617/XA00M9O2MM/" w:tooltip="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..." w:history="1">
        <w:r w:rsidRPr="009D11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5</w:t>
        </w:r>
      </w:hyperlink>
      <w:r w:rsidRPr="009D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65 Федерального закона «Об образовании в Российской Федерации»:</w:t>
      </w:r>
    </w:p>
    <w:p w14:paraId="690A4727" w14:textId="77777777" w:rsidR="00766AF0" w:rsidRDefault="00766AF0" w:rsidP="00766AF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51C8B" w:rsidRPr="009D112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наличии): дата рождения; пол; страховой номер индивидуального</w:t>
      </w:r>
      <w:r w:rsidRPr="00766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D112C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лицевого счета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4A58A086" w14:textId="77777777" w:rsidR="00766AF0" w:rsidRDefault="00766AF0" w:rsidP="00766AF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4513211A" w14:textId="77777777" w:rsidR="00351C8B" w:rsidRPr="00766AF0" w:rsidRDefault="005A78FE" w:rsidP="00766AF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</w:t>
      </w:r>
      <w:r w:rsidR="00351C8B" w:rsidRPr="009D11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гражданство; данные документа, удостоверяющего личность)</w:t>
      </w:r>
    </w:p>
    <w:p w14:paraId="09E9B5EB" w14:textId="77777777" w:rsidR="00351C8B" w:rsidRPr="009D112C" w:rsidRDefault="00351C8B" w:rsidP="00351C8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12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обучении других детей в семье в возрасте от 18 лет по очной форме обучения (в случае если такие дети имеются в семье):</w:t>
      </w:r>
    </w:p>
    <w:p w14:paraId="65F4B92F" w14:textId="77777777" w:rsidR="00351C8B" w:rsidRPr="009D112C" w:rsidRDefault="00351C8B" w:rsidP="00351C8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12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5A78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9D112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 w:rsidR="005A78F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78711E7B" w14:textId="77777777" w:rsidR="00351C8B" w:rsidRPr="009D112C" w:rsidRDefault="00351C8B" w:rsidP="00351C8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112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муниципальной образовательной организации)</w:t>
      </w:r>
    </w:p>
    <w:p w14:paraId="26AB4FCB" w14:textId="77777777" w:rsidR="00351C8B" w:rsidRPr="009D112C" w:rsidRDefault="005A78FE" w:rsidP="00351C8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="00351C8B" w:rsidRPr="009D11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</w:t>
      </w:r>
    </w:p>
    <w:p w14:paraId="1520E302" w14:textId="77777777" w:rsidR="00351C8B" w:rsidRPr="009D112C" w:rsidRDefault="00351C8B" w:rsidP="005A78FE">
      <w:pPr>
        <w:widowControl w:val="0"/>
        <w:spacing w:after="22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12C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справки с места учебы совершеннолетних детей, подтверждающей обучение по очной форме в образовательной организации любого типа не 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</w:r>
    </w:p>
    <w:p w14:paraId="29B18969" w14:textId="77777777" w:rsidR="00351C8B" w:rsidRPr="009D112C" w:rsidRDefault="00351C8B" w:rsidP="008056D9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1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документов, представляемых в соответствии с пунктами 11 и 13 единого стандарта предоставления государственной и (или)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Федерации», утвержденного постановлением Правительства Российской Федерации от 27 мая 2023 г. № 829 «Об утверждении единого стандарта предоставления государственной и (или) муниципальной услуги «Выплата компенсации части родительской платы за присмотр и 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</w:t>
      </w:r>
      <w:r w:rsidRPr="009D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1AF15824" w14:textId="77777777" w:rsidR="00351C8B" w:rsidRPr="009D112C" w:rsidRDefault="00351C8B" w:rsidP="00351C8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12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14:paraId="37CF0C22" w14:textId="77777777" w:rsidR="00351C8B" w:rsidRPr="009D112C" w:rsidRDefault="00351C8B" w:rsidP="00351C8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1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1D1150E4" w14:textId="4B9AE25C" w:rsidR="00351C8B" w:rsidRPr="009D112C" w:rsidRDefault="00351C8B" w:rsidP="00351C8B">
      <w:pPr>
        <w:widowControl w:val="0"/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12C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14:paraId="3C58FAD1" w14:textId="77777777" w:rsidR="00351C8B" w:rsidRPr="009D112C" w:rsidRDefault="00351C8B" w:rsidP="00351C8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492"/>
        <w:gridCol w:w="5136"/>
      </w:tblGrid>
      <w:tr w:rsidR="00351C8B" w:rsidRPr="009D112C" w14:paraId="21B851DC" w14:textId="77777777" w:rsidTr="00101F2E">
        <w:tc>
          <w:tcPr>
            <w:tcW w:w="9854" w:type="dxa"/>
            <w:gridSpan w:val="2"/>
          </w:tcPr>
          <w:p w14:paraId="3C9B0269" w14:textId="77777777" w:rsidR="00351C8B" w:rsidRPr="009D112C" w:rsidRDefault="00351C8B" w:rsidP="00351C8B">
            <w:pPr>
              <w:widowControl w:val="0"/>
              <w:spacing w:after="2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12C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Компенсацию прошу перечислять посредством (по выбору заявителя):</w:t>
            </w:r>
          </w:p>
        </w:tc>
      </w:tr>
      <w:tr w:rsidR="00351C8B" w:rsidRPr="009D112C" w14:paraId="5AFF99F6" w14:textId="77777777" w:rsidTr="00BA06C8">
        <w:trPr>
          <w:trHeight w:val="691"/>
        </w:trPr>
        <w:tc>
          <w:tcPr>
            <w:tcW w:w="4718" w:type="dxa"/>
          </w:tcPr>
          <w:p w14:paraId="372924FD" w14:textId="77777777" w:rsidR="00351C8B" w:rsidRPr="009D112C" w:rsidRDefault="00351C8B" w:rsidP="00351C8B">
            <w:pPr>
              <w:widowControl w:val="0"/>
              <w:spacing w:after="2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12C">
              <w:rPr>
                <w:rFonts w:ascii="Times New Roman" w:eastAsia="Times New Roman" w:hAnsi="Times New Roman" w:cs="Times New Roman"/>
                <w:sz w:val="28"/>
                <w:szCs w:val="28"/>
              </w:rPr>
              <w:t>через организацию почтовой связи:</w:t>
            </w:r>
          </w:p>
        </w:tc>
        <w:tc>
          <w:tcPr>
            <w:tcW w:w="5136" w:type="dxa"/>
          </w:tcPr>
          <w:p w14:paraId="407CBD00" w14:textId="77777777" w:rsidR="00351C8B" w:rsidRPr="009D112C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12C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</w:t>
            </w:r>
          </w:p>
          <w:p w14:paraId="0C6B8098" w14:textId="77777777" w:rsidR="00351C8B" w:rsidRPr="009D112C" w:rsidRDefault="00351C8B" w:rsidP="00351C8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112C">
              <w:rPr>
                <w:rFonts w:ascii="Times New Roman" w:eastAsia="Calibri" w:hAnsi="Times New Roman" w:cs="Times New Roman"/>
                <w:sz w:val="20"/>
                <w:szCs w:val="20"/>
              </w:rPr>
              <w:t>(адрес, почтовый индекс)</w:t>
            </w:r>
          </w:p>
          <w:p w14:paraId="133107A9" w14:textId="77777777" w:rsidR="00351C8B" w:rsidRPr="009D112C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1C8B" w:rsidRPr="009D112C" w14:paraId="0007E966" w14:textId="77777777" w:rsidTr="00101F2E">
        <w:tc>
          <w:tcPr>
            <w:tcW w:w="4718" w:type="dxa"/>
          </w:tcPr>
          <w:p w14:paraId="1AC25BB8" w14:textId="77777777" w:rsidR="00351C8B" w:rsidRPr="009D112C" w:rsidRDefault="00351C8B" w:rsidP="00351C8B">
            <w:pPr>
              <w:widowControl w:val="0"/>
              <w:spacing w:after="2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12C">
              <w:rPr>
                <w:rFonts w:ascii="Times New Roman" w:eastAsia="Times New Roman" w:hAnsi="Times New Roman" w:cs="Times New Roman"/>
                <w:sz w:val="28"/>
                <w:szCs w:val="28"/>
              </w:rPr>
              <w:t>на расчетный счет:</w:t>
            </w:r>
          </w:p>
        </w:tc>
        <w:tc>
          <w:tcPr>
            <w:tcW w:w="5136" w:type="dxa"/>
          </w:tcPr>
          <w:p w14:paraId="2D456428" w14:textId="77777777" w:rsidR="00351C8B" w:rsidRPr="009D112C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2022DA" w14:textId="77777777" w:rsidR="00351C8B" w:rsidRPr="009D112C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12C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</w:t>
            </w:r>
          </w:p>
          <w:p w14:paraId="1DE5FA9C" w14:textId="77777777" w:rsidR="00351C8B" w:rsidRPr="009D112C" w:rsidRDefault="00351C8B" w:rsidP="00351C8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12C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</w:t>
            </w:r>
          </w:p>
          <w:p w14:paraId="1ACBFE5A" w14:textId="77777777" w:rsidR="00351C8B" w:rsidRPr="009D112C" w:rsidRDefault="00351C8B" w:rsidP="00351C8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11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(номер счета: банк получателя; БИК; </w:t>
            </w:r>
          </w:p>
          <w:p w14:paraId="1EE987B5" w14:textId="77777777" w:rsidR="00351C8B" w:rsidRPr="009D112C" w:rsidRDefault="00351C8B" w:rsidP="00351C8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112C">
              <w:rPr>
                <w:rFonts w:ascii="Times New Roman" w:eastAsia="Calibri" w:hAnsi="Times New Roman" w:cs="Times New Roman"/>
                <w:sz w:val="20"/>
                <w:szCs w:val="20"/>
              </w:rPr>
              <w:t>корр.</w:t>
            </w:r>
            <w:r w:rsidR="005A78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D112C">
              <w:rPr>
                <w:rFonts w:ascii="Times New Roman" w:eastAsia="Calibri" w:hAnsi="Times New Roman" w:cs="Times New Roman"/>
                <w:sz w:val="20"/>
                <w:szCs w:val="20"/>
              </w:rPr>
              <w:t>счет; ИНН; КПП)</w:t>
            </w:r>
          </w:p>
        </w:tc>
      </w:tr>
    </w:tbl>
    <w:p w14:paraId="214048A2" w14:textId="77777777" w:rsidR="000A2F56" w:rsidRDefault="000A2F56" w:rsidP="00351C8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1439E8" w14:textId="0D2A0CF8" w:rsidR="00351C8B" w:rsidRPr="009D112C" w:rsidRDefault="00351C8B" w:rsidP="00351C8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12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получения результата рассмотрения заявления:</w:t>
      </w:r>
    </w:p>
    <w:p w14:paraId="55FE669A" w14:textId="77777777" w:rsidR="00351C8B" w:rsidRPr="009D112C" w:rsidRDefault="00351C8B" w:rsidP="00351C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1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личном кабинете на ЕПГУ или РГПУ_________________________</w:t>
      </w:r>
      <w:r w:rsidR="005A78FE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9D112C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1BB2FC50" w14:textId="043A9DA7" w:rsidR="00351C8B" w:rsidRDefault="00351C8B" w:rsidP="00F62696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D112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D112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F62696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д/с № 14</w:t>
      </w:r>
      <w:r w:rsidRPr="009D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5A78F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14:paraId="3C863EC9" w14:textId="77777777" w:rsidR="00D51ECC" w:rsidRDefault="00D51ECC" w:rsidP="00351C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052387EE" w14:textId="77777777" w:rsidR="00D51ECC" w:rsidRPr="009D112C" w:rsidRDefault="00D51ECC" w:rsidP="00351C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225FF2" w14:textId="77777777" w:rsidR="00351C8B" w:rsidRPr="009D112C" w:rsidRDefault="00351C8B" w:rsidP="00351C8B">
      <w:pPr>
        <w:widowControl w:val="0"/>
        <w:spacing w:after="22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12C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прилагаются:</w:t>
      </w:r>
    </w:p>
    <w:p w14:paraId="24C7A061" w14:textId="77777777" w:rsidR="005A78FE" w:rsidRDefault="005A78FE" w:rsidP="00351C8B">
      <w:pPr>
        <w:widowControl w:val="0"/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Копии:_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14:paraId="19607E6F" w14:textId="77777777" w:rsidR="005A78FE" w:rsidRPr="009D112C" w:rsidRDefault="005A78FE" w:rsidP="00351C8B">
      <w:pPr>
        <w:widowControl w:val="0"/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DF2FF5" w14:textId="77777777" w:rsidR="00351C8B" w:rsidRPr="009D112C" w:rsidRDefault="00351C8B" w:rsidP="00351C8B">
      <w:pPr>
        <w:widowControl w:val="0"/>
        <w:spacing w:after="223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11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(перечень документов, предоставляемых заявителем при подаче заявления в Организацию)</w:t>
      </w:r>
    </w:p>
    <w:p w14:paraId="7E3F965A" w14:textId="77777777" w:rsidR="00351C8B" w:rsidRPr="009D112C" w:rsidRDefault="00351C8B" w:rsidP="00351C8B">
      <w:pPr>
        <w:widowControl w:val="0"/>
        <w:spacing w:after="22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12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tbl>
      <w:tblPr>
        <w:tblW w:w="415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8000"/>
      </w:tblGrid>
      <w:tr w:rsidR="00351C8B" w:rsidRPr="009D112C" w14:paraId="5E68354C" w14:textId="77777777" w:rsidTr="00101F2E">
        <w:tc>
          <w:tcPr>
            <w:tcW w:w="5000" w:type="pct"/>
            <w:hideMark/>
          </w:tcPr>
          <w:p w14:paraId="6877FE6B" w14:textId="77777777" w:rsidR="00351C8B" w:rsidRPr="009D112C" w:rsidRDefault="00351C8B" w:rsidP="00351C8B">
            <w:pPr>
              <w:widowControl w:val="0"/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ED18A10" w14:textId="77777777" w:rsidR="00351C8B" w:rsidRPr="005A78FE" w:rsidRDefault="00351C8B" w:rsidP="00351C8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                                                           </w:t>
      </w:r>
      <w:r w:rsidR="005A78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14:paraId="27AA5F68" w14:textId="77777777" w:rsidR="00351C8B" w:rsidRPr="009D112C" w:rsidRDefault="00351C8B" w:rsidP="00351C8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11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(подпись </w:t>
      </w:r>
      <w:proofErr w:type="gramStart"/>
      <w:r w:rsidRPr="009D11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заявителя)   </w:t>
      </w:r>
      <w:proofErr w:type="gramEnd"/>
      <w:r w:rsidRPr="009D11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 w:rsidR="005A78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Pr="009D11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(расшифровка подписи)</w:t>
      </w:r>
    </w:p>
    <w:p w14:paraId="4E1AD938" w14:textId="77777777" w:rsidR="00351C8B" w:rsidRPr="009D112C" w:rsidRDefault="00351C8B" w:rsidP="00351C8B">
      <w:pPr>
        <w:widowControl w:val="0"/>
        <w:spacing w:after="223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0C1B46" w14:textId="6DD18B6A" w:rsidR="00351C8B" w:rsidRPr="009D112C" w:rsidRDefault="00351C8B" w:rsidP="005A78FE">
      <w:pPr>
        <w:widowControl w:val="0"/>
        <w:spacing w:after="223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12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 согласие на получение, обработку и передачу моих персональных данных в соответствии Федеральными законами от 27 июля 2006 г. № 149-ФЗ «Об информации, информационных технологиях и о защите информации</w:t>
      </w:r>
      <w:proofErr w:type="gramStart"/>
      <w:r w:rsidRPr="009D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D51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proofErr w:type="gramEnd"/>
      <w:r w:rsidR="00D51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 июля 2006 г.</w:t>
      </w:r>
      <w:r w:rsidRPr="009D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152-ФЗ «О персональных данных».</w:t>
      </w:r>
    </w:p>
    <w:p w14:paraId="267F35C8" w14:textId="77777777" w:rsidR="00351C8B" w:rsidRPr="009D112C" w:rsidRDefault="00351C8B" w:rsidP="00351C8B">
      <w:pPr>
        <w:widowControl w:val="0"/>
        <w:spacing w:after="22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3EFC1D" w14:textId="77777777" w:rsidR="00351C8B" w:rsidRPr="009D112C" w:rsidRDefault="00351C8B" w:rsidP="00DD7914">
      <w:pPr>
        <w:widowControl w:val="0"/>
        <w:spacing w:after="22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51C8B" w:rsidRPr="009D112C" w:rsidSect="000A2F56">
          <w:headerReference w:type="first" r:id="rId8"/>
          <w:pgSz w:w="11906" w:h="16838"/>
          <w:pgMar w:top="851" w:right="567" w:bottom="1134" w:left="1701" w:header="709" w:footer="709" w:gutter="0"/>
          <w:pgNumType w:start="1"/>
          <w:cols w:space="708"/>
          <w:docGrid w:linePitch="360"/>
        </w:sectPr>
      </w:pPr>
      <w:r w:rsidRPr="009D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заполнения: </w:t>
      </w:r>
      <w:r w:rsidR="005A78F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14:paraId="005AE92A" w14:textId="77777777" w:rsidR="0054717E" w:rsidRPr="009D112C" w:rsidRDefault="0054717E" w:rsidP="00DD791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54717E" w:rsidRPr="009D112C" w:rsidSect="009D112C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F6B79" w14:textId="77777777" w:rsidR="0049644E" w:rsidRDefault="0049644E" w:rsidP="00351C8B">
      <w:pPr>
        <w:spacing w:after="0" w:line="240" w:lineRule="auto"/>
      </w:pPr>
      <w:r>
        <w:separator/>
      </w:r>
    </w:p>
  </w:endnote>
  <w:endnote w:type="continuationSeparator" w:id="0">
    <w:p w14:paraId="6B6F693C" w14:textId="77777777" w:rsidR="0049644E" w:rsidRDefault="0049644E" w:rsidP="00351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BFB9D" w14:textId="77777777" w:rsidR="0049644E" w:rsidRDefault="0049644E" w:rsidP="00351C8B">
      <w:pPr>
        <w:spacing w:after="0" w:line="240" w:lineRule="auto"/>
      </w:pPr>
      <w:r>
        <w:separator/>
      </w:r>
    </w:p>
  </w:footnote>
  <w:footnote w:type="continuationSeparator" w:id="0">
    <w:p w14:paraId="0B2182B5" w14:textId="77777777" w:rsidR="0049644E" w:rsidRDefault="0049644E" w:rsidP="00351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1934636"/>
      <w:docPartObj>
        <w:docPartGallery w:val="Page Numbers (Top of Page)"/>
        <w:docPartUnique/>
      </w:docPartObj>
    </w:sdtPr>
    <w:sdtEndPr/>
    <w:sdtContent>
      <w:p w14:paraId="5D9BE6A5" w14:textId="77777777" w:rsidR="009D112C" w:rsidRDefault="009D112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789">
          <w:rPr>
            <w:noProof/>
          </w:rPr>
          <w:t>4</w:t>
        </w:r>
        <w:r>
          <w:fldChar w:fldCharType="end"/>
        </w:r>
      </w:p>
    </w:sdtContent>
  </w:sdt>
  <w:p w14:paraId="40EC3F87" w14:textId="77777777" w:rsidR="009D112C" w:rsidRDefault="009D112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1D6E53"/>
    <w:multiLevelType w:val="hybridMultilevel"/>
    <w:tmpl w:val="4D621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0CE"/>
    <w:rsid w:val="0005388B"/>
    <w:rsid w:val="000A2F56"/>
    <w:rsid w:val="000E5AE4"/>
    <w:rsid w:val="002175DE"/>
    <w:rsid w:val="00253F72"/>
    <w:rsid w:val="002A7F35"/>
    <w:rsid w:val="00351C8B"/>
    <w:rsid w:val="0038635D"/>
    <w:rsid w:val="00403A48"/>
    <w:rsid w:val="00434789"/>
    <w:rsid w:val="00477FF0"/>
    <w:rsid w:val="0049644E"/>
    <w:rsid w:val="00533E79"/>
    <w:rsid w:val="0054717E"/>
    <w:rsid w:val="005760CE"/>
    <w:rsid w:val="005A78FE"/>
    <w:rsid w:val="005F0489"/>
    <w:rsid w:val="00697FE8"/>
    <w:rsid w:val="00766AF0"/>
    <w:rsid w:val="008056D9"/>
    <w:rsid w:val="0096606F"/>
    <w:rsid w:val="009D112C"/>
    <w:rsid w:val="00A17A8D"/>
    <w:rsid w:val="00B15534"/>
    <w:rsid w:val="00BA06C8"/>
    <w:rsid w:val="00BB5251"/>
    <w:rsid w:val="00C12007"/>
    <w:rsid w:val="00C3520A"/>
    <w:rsid w:val="00D51ECC"/>
    <w:rsid w:val="00DD7914"/>
    <w:rsid w:val="00E93F93"/>
    <w:rsid w:val="00EB40C8"/>
    <w:rsid w:val="00F2275D"/>
    <w:rsid w:val="00F6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15878"/>
  <w15:docId w15:val="{82DD58B1-C43A-4C74-8A6E-37FA831E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51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51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5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1C8B"/>
  </w:style>
  <w:style w:type="paragraph" w:styleId="a6">
    <w:name w:val="footer"/>
    <w:basedOn w:val="a"/>
    <w:link w:val="a7"/>
    <w:uiPriority w:val="99"/>
    <w:unhideWhenUsed/>
    <w:rsid w:val="0035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1C8B"/>
  </w:style>
  <w:style w:type="paragraph" w:styleId="a8">
    <w:name w:val="Balloon Text"/>
    <w:basedOn w:val="a"/>
    <w:link w:val="a9"/>
    <w:uiPriority w:val="99"/>
    <w:semiHidden/>
    <w:unhideWhenUsed/>
    <w:rsid w:val="0035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1C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Komp45</dc:creator>
  <cp:keywords/>
  <dc:description/>
  <cp:lastModifiedBy>Zav</cp:lastModifiedBy>
  <cp:revision>5</cp:revision>
  <cp:lastPrinted>2025-11-10T07:33:00Z</cp:lastPrinted>
  <dcterms:created xsi:type="dcterms:W3CDTF">2023-10-19T06:52:00Z</dcterms:created>
  <dcterms:modified xsi:type="dcterms:W3CDTF">2025-11-10T08:36:00Z</dcterms:modified>
</cp:coreProperties>
</file>